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B1AB" w14:textId="2EB1A7E5" w:rsidR="0088461C" w:rsidRPr="0088461C" w:rsidRDefault="0088461C">
      <w:pPr>
        <w:rPr>
          <w:sz w:val="28"/>
          <w:szCs w:val="28"/>
        </w:rPr>
      </w:pPr>
      <w:r w:rsidRPr="0088461C">
        <w:rPr>
          <w:sz w:val="28"/>
          <w:szCs w:val="28"/>
        </w:rPr>
        <w:t>Collective Action of School Leaders during Corona Virus Pandemic</w:t>
      </w:r>
    </w:p>
    <w:p w14:paraId="1B6C13DD" w14:textId="007B4AC4" w:rsidR="00B209F6" w:rsidRDefault="007B4847">
      <w:r>
        <w:t>Phone Survey</w:t>
      </w:r>
    </w:p>
    <w:p w14:paraId="5D4BF4DD" w14:textId="4A79250D" w:rsidR="00DF1300" w:rsidRDefault="00DF1300">
      <w:r>
        <w:t xml:space="preserve">Contact Name: </w:t>
      </w:r>
      <w:r w:rsidR="00FF44A2">
        <w:t xml:space="preserve">____________________________ Date: </w:t>
      </w:r>
      <w:r w:rsidR="00FF44A2">
        <w:rPr>
          <w:u w:val="single"/>
        </w:rPr>
        <w:tab/>
      </w:r>
      <w:r w:rsidR="00FF44A2">
        <w:rPr>
          <w:u w:val="single"/>
        </w:rPr>
        <w:tab/>
      </w:r>
    </w:p>
    <w:p w14:paraId="0A11AAC5" w14:textId="0480AEFE" w:rsidR="00DF1300" w:rsidRDefault="00DF1300">
      <w:r>
        <w:t xml:space="preserve">School: </w:t>
      </w:r>
      <w:r w:rsidR="006A4D4D">
        <w:rPr>
          <w:u w:val="single"/>
        </w:rPr>
        <w:tab/>
      </w:r>
      <w:r w:rsidR="006A4D4D">
        <w:rPr>
          <w:u w:val="single"/>
        </w:rPr>
        <w:tab/>
      </w:r>
      <w:r w:rsidR="006A4D4D">
        <w:rPr>
          <w:u w:val="single"/>
        </w:rPr>
        <w:tab/>
        <w:t xml:space="preserve"> </w:t>
      </w:r>
      <w:r w:rsidR="006A4D4D">
        <w:t xml:space="preserve"> Sub-county: </w:t>
      </w:r>
      <w:r w:rsidR="006A4D4D">
        <w:rPr>
          <w:u w:val="single"/>
        </w:rPr>
        <w:tab/>
      </w:r>
      <w:r w:rsidR="006A4D4D">
        <w:rPr>
          <w:u w:val="single"/>
        </w:rPr>
        <w:tab/>
      </w:r>
      <w:r w:rsidR="006A4D4D">
        <w:rPr>
          <w:u w:val="single"/>
        </w:rPr>
        <w:tab/>
      </w:r>
      <w:r w:rsidR="00FF44A2">
        <w:rPr>
          <w:u w:val="single"/>
        </w:rPr>
        <w:t xml:space="preserve"> </w:t>
      </w:r>
      <w:r>
        <w:t xml:space="preserve">Position: </w:t>
      </w:r>
      <w:r w:rsidR="00FF44A2">
        <w:t>__________________________</w:t>
      </w:r>
    </w:p>
    <w:p w14:paraId="609531B9" w14:textId="25D62E60" w:rsidR="00FF44A2" w:rsidRDefault="0088461C">
      <w:r>
        <w:t xml:space="preserve">Does this teacher still work in the same school?  </w:t>
      </w:r>
      <w:r w:rsidRPr="00F162E4">
        <w:rPr>
          <w:rFonts w:ascii="Segoe UI Symbol" w:eastAsia="Times New Roman" w:hAnsi="Segoe UI Symbol" w:cs="Segoe UI Symbol"/>
        </w:rPr>
        <w:t xml:space="preserve">☐ </w:t>
      </w:r>
      <w:r>
        <w:rPr>
          <w:rFonts w:eastAsia="Times New Roman" w:cstheme="minorHAnsi"/>
        </w:rPr>
        <w:t xml:space="preserve">Yes    </w:t>
      </w:r>
      <w:r w:rsidRPr="00F162E4">
        <w:rPr>
          <w:rFonts w:ascii="Segoe UI Symbol" w:eastAsia="Times New Roman" w:hAnsi="Segoe UI Symbol" w:cs="Segoe UI Symbol"/>
        </w:rPr>
        <w:t xml:space="preserve">☐ </w:t>
      </w:r>
      <w:r>
        <w:rPr>
          <w:rFonts w:eastAsia="Times New Roman" w:cstheme="minorHAnsi"/>
        </w:rPr>
        <w:t>No</w:t>
      </w:r>
      <w:r>
        <w:t xml:space="preserve"> </w:t>
      </w:r>
    </w:p>
    <w:p w14:paraId="7E0917BC" w14:textId="0297FEA7" w:rsidR="00DF1300" w:rsidRDefault="00957640" w:rsidP="00957640">
      <w:r>
        <w:t xml:space="preserve">Introduction: </w:t>
      </w:r>
      <w:r w:rsidR="00FF44A2">
        <w:t>Ok great, thank you so much for your continued participation in this research. Now I would like to ask you a few questions about your school and community, as well as some of the recent events happening in Uganda and around the world.</w:t>
      </w:r>
    </w:p>
    <w:p w14:paraId="34D773C2" w14:textId="35507050" w:rsidR="00154E25" w:rsidRDefault="00154E25" w:rsidP="00957640">
      <w:r>
        <w:t xml:space="preserve">Questions </w:t>
      </w:r>
    </w:p>
    <w:p w14:paraId="62F54083" w14:textId="4C6629D2" w:rsidR="00FF44A2" w:rsidRDefault="00FF44A2" w:rsidP="005D0F23">
      <w:pPr>
        <w:pStyle w:val="ListParagraph"/>
        <w:numPr>
          <w:ilvl w:val="0"/>
          <w:numId w:val="1"/>
        </w:numPr>
      </w:pPr>
      <w:r>
        <w:t>What is your biggest concern right now for your school?</w:t>
      </w:r>
    </w:p>
    <w:p w14:paraId="33FA1A81" w14:textId="47686236" w:rsidR="00FF44A2" w:rsidRPr="00FF44A2" w:rsidRDefault="00FF44A2" w:rsidP="00FF44A2">
      <w:pPr>
        <w:pStyle w:val="ListParagraph"/>
        <w:numPr>
          <w:ilvl w:val="1"/>
          <w:numId w:val="1"/>
        </w:numPr>
      </w:pPr>
      <w:r w:rsidRPr="00F162E4">
        <w:rPr>
          <w:rFonts w:ascii="Segoe UI Symbol" w:eastAsia="Times New Roman" w:hAnsi="Segoe UI Symbol" w:cs="Segoe UI Symbol"/>
        </w:rPr>
        <w:t xml:space="preserve">☐ </w:t>
      </w:r>
      <w:r>
        <w:rPr>
          <w:rFonts w:eastAsia="Times New Roman" w:cstheme="minorHAnsi"/>
        </w:rPr>
        <w:t>Not getting school fees</w:t>
      </w:r>
    </w:p>
    <w:p w14:paraId="1139B77A" w14:textId="26D41A7E" w:rsidR="00FF44A2" w:rsidRDefault="00FF44A2" w:rsidP="00FF44A2">
      <w:pPr>
        <w:pStyle w:val="ListParagraph"/>
        <w:numPr>
          <w:ilvl w:val="1"/>
          <w:numId w:val="1"/>
        </w:numPr>
      </w:pPr>
      <w:r w:rsidRPr="00F162E4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Children falling behind in their education </w:t>
      </w:r>
    </w:p>
    <w:p w14:paraId="4567ABE0" w14:textId="1EF213E3" w:rsidR="00FF44A2" w:rsidRPr="00FF44A2" w:rsidRDefault="00FF44A2" w:rsidP="00FF44A2">
      <w:pPr>
        <w:pStyle w:val="ListParagraph"/>
        <w:numPr>
          <w:ilvl w:val="1"/>
          <w:numId w:val="1"/>
        </w:numPr>
      </w:pPr>
      <w:r w:rsidRPr="00F162E4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Children becoming sick</w:t>
      </w:r>
    </w:p>
    <w:p w14:paraId="6E4087A7" w14:textId="592040ED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Preparing for PLE  </w:t>
      </w:r>
    </w:p>
    <w:p w14:paraId="3CA104AF" w14:textId="5B8C5DB1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Children having enough to eat </w:t>
      </w:r>
    </w:p>
    <w:p w14:paraId="083D8086" w14:textId="7E17D976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Children drop out of school during this period / will not return when school reopens   </w:t>
      </w:r>
    </w:p>
    <w:p w14:paraId="065F4DD6" w14:textId="6A3A4970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It will be difficult to re-open school</w:t>
      </w:r>
    </w:p>
    <w:p w14:paraId="0593228A" w14:textId="1C10FF2C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Other: . . . . . .  .</w:t>
      </w:r>
    </w:p>
    <w:p w14:paraId="5319FECC" w14:textId="77777777" w:rsidR="0088461C" w:rsidRDefault="0088461C" w:rsidP="0088461C">
      <w:pPr>
        <w:pStyle w:val="ListParagraph"/>
        <w:ind w:left="1440"/>
      </w:pPr>
    </w:p>
    <w:p w14:paraId="0D2051B3" w14:textId="5C82B38F" w:rsidR="00FF44A2" w:rsidRDefault="00FF44A2" w:rsidP="00FF44A2">
      <w:pPr>
        <w:pStyle w:val="ListParagraph"/>
        <w:numPr>
          <w:ilvl w:val="0"/>
          <w:numId w:val="1"/>
        </w:numPr>
      </w:pPr>
      <w:r>
        <w:t>Did your school do anything when you heard of the recent school closure announcement but before you closed your school?</w:t>
      </w:r>
    </w:p>
    <w:p w14:paraId="2BEB08EF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Conduct exams</w:t>
      </w:r>
    </w:p>
    <w:p w14:paraId="515512EB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Prepare packages for pupils</w:t>
      </w:r>
    </w:p>
    <w:p w14:paraId="72C2888C" w14:textId="11A92A48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Let pupils take books home </w:t>
      </w:r>
    </w:p>
    <w:p w14:paraId="4C4D839B" w14:textId="77777777" w:rsidR="00FF44A2" w:rsidRP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FF44A2">
        <w:rPr>
          <w:rFonts w:eastAsia="Times New Roman" w:cstheme="minorHAnsi"/>
        </w:rPr>
        <w:t>No</w:t>
      </w:r>
      <w:r>
        <w:rPr>
          <w:rFonts w:eastAsia="Times New Roman" w:cstheme="minorHAnsi"/>
        </w:rPr>
        <w:t>, we didn’t have any time</w:t>
      </w:r>
    </w:p>
    <w:p w14:paraId="2BFD46E4" w14:textId="0763F4CF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FF44A2">
        <w:rPr>
          <w:rFonts w:eastAsia="Times New Roman" w:cstheme="minorHAnsi"/>
        </w:rPr>
        <w:t>No</w:t>
      </w:r>
      <w:r>
        <w:rPr>
          <w:rFonts w:eastAsia="Times New Roman" w:cstheme="minorHAnsi"/>
        </w:rPr>
        <w:t>, we didn’t understand what was going on</w:t>
      </w:r>
      <w:r>
        <w:t xml:space="preserve"> </w:t>
      </w:r>
    </w:p>
    <w:p w14:paraId="2E955F30" w14:textId="20B35436" w:rsidR="00FF44A2" w:rsidRP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FF44A2">
        <w:rPr>
          <w:rFonts w:eastAsia="Times New Roman" w:cstheme="minorHAnsi"/>
        </w:rPr>
        <w:t>Other</w:t>
      </w:r>
    </w:p>
    <w:p w14:paraId="1AB25923" w14:textId="77777777" w:rsidR="00FF44A2" w:rsidRDefault="00FF44A2" w:rsidP="00FF44A2">
      <w:pPr>
        <w:pStyle w:val="ListParagraph"/>
        <w:ind w:left="1440"/>
      </w:pPr>
    </w:p>
    <w:p w14:paraId="33717D6B" w14:textId="77777777" w:rsidR="00FF44A2" w:rsidRDefault="00FF44A2" w:rsidP="00FF44A2">
      <w:pPr>
        <w:pStyle w:val="ListParagraph"/>
        <w:numPr>
          <w:ilvl w:val="0"/>
          <w:numId w:val="1"/>
        </w:numPr>
      </w:pPr>
      <w:r>
        <w:t>Is your school doing anything to encourage pupils’ learning while the school is closed?</w:t>
      </w:r>
    </w:p>
    <w:p w14:paraId="23E54891" w14:textId="3BC7CAEF" w:rsidR="00FF44A2" w:rsidRP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FF44A2">
        <w:rPr>
          <w:rFonts w:eastAsia="Times New Roman" w:cstheme="minorHAnsi"/>
        </w:rPr>
        <w:t>Yes</w:t>
      </w:r>
    </w:p>
    <w:p w14:paraId="7AC11607" w14:textId="3997F5A7" w:rsidR="00FF44A2" w:rsidRPr="00FF44A2" w:rsidRDefault="00FF44A2" w:rsidP="00FF44A2">
      <w:pPr>
        <w:pStyle w:val="ListParagraph"/>
        <w:numPr>
          <w:ilvl w:val="2"/>
          <w:numId w:val="1"/>
        </w:numPr>
      </w:pPr>
      <w:r>
        <w:rPr>
          <w:rFonts w:eastAsia="Times New Roman" w:cstheme="minorHAnsi"/>
        </w:rPr>
        <w:t>What are you doing?</w:t>
      </w:r>
    </w:p>
    <w:p w14:paraId="15B7D4EC" w14:textId="1C022971" w:rsidR="00FF44A2" w:rsidRPr="00FF44A2" w:rsidRDefault="00FF44A2" w:rsidP="00FF44A2">
      <w:pPr>
        <w:pStyle w:val="ListParagraph"/>
        <w:numPr>
          <w:ilvl w:val="3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We told them they should revise their books</w:t>
      </w:r>
    </w:p>
    <w:p w14:paraId="19FC83C8" w14:textId="3252F991" w:rsidR="00FF44A2" w:rsidRPr="00FF44A2" w:rsidRDefault="00FF44A2" w:rsidP="00FF44A2">
      <w:pPr>
        <w:pStyle w:val="ListParagraph"/>
        <w:numPr>
          <w:ilvl w:val="3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We gave pupils worksheets and materials for the closure</w:t>
      </w:r>
    </w:p>
    <w:p w14:paraId="20F2D01E" w14:textId="752A6ED3" w:rsidR="00FF44A2" w:rsidRPr="00FF44A2" w:rsidRDefault="00FF44A2" w:rsidP="00FF44A2">
      <w:pPr>
        <w:pStyle w:val="ListParagraph"/>
        <w:numPr>
          <w:ilvl w:val="3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 xml:space="preserve">They are listening to radio programs </w:t>
      </w:r>
    </w:p>
    <w:p w14:paraId="53015D92" w14:textId="7C241579" w:rsidR="00FF44A2" w:rsidRPr="00FF44A2" w:rsidRDefault="00FF44A2" w:rsidP="00FF44A2">
      <w:pPr>
        <w:pStyle w:val="ListParagraph"/>
        <w:numPr>
          <w:ilvl w:val="3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Our teachers are in communication with pupils</w:t>
      </w:r>
    </w:p>
    <w:p w14:paraId="54CCCC69" w14:textId="5B9FC980" w:rsidR="00FF44A2" w:rsidRPr="00E71B20" w:rsidRDefault="00FF44A2" w:rsidP="00FF44A2">
      <w:pPr>
        <w:pStyle w:val="ListParagraph"/>
        <w:numPr>
          <w:ilvl w:val="3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Other</w:t>
      </w:r>
    </w:p>
    <w:p w14:paraId="2E1D9C39" w14:textId="5FBAC5A4" w:rsidR="00FF44A2" w:rsidRPr="001842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FF44A2">
        <w:rPr>
          <w:rFonts w:eastAsia="Times New Roman" w:cstheme="minorHAnsi"/>
        </w:rPr>
        <w:t>No</w:t>
      </w:r>
    </w:p>
    <w:p w14:paraId="6C680405" w14:textId="044463E5" w:rsidR="001842A2" w:rsidRPr="001842A2" w:rsidRDefault="001842A2" w:rsidP="001842A2">
      <w:pPr>
        <w:pStyle w:val="ListParagraph"/>
        <w:numPr>
          <w:ilvl w:val="0"/>
          <w:numId w:val="1"/>
        </w:numPr>
      </w:pPr>
      <w:r>
        <w:rPr>
          <w:rFonts w:eastAsia="Times New Roman" w:cstheme="minorHAnsi"/>
        </w:rPr>
        <w:t>How are you currently communicating with your staff?</w:t>
      </w:r>
    </w:p>
    <w:p w14:paraId="4EB90BB4" w14:textId="135C1EF4" w:rsidR="001842A2" w:rsidRDefault="001842A2" w:rsidP="001842A2">
      <w:pPr>
        <w:pStyle w:val="ListParagraph"/>
        <w:numPr>
          <w:ilvl w:val="1"/>
          <w:numId w:val="1"/>
        </w:numPr>
      </w:pPr>
      <w:r>
        <w:lastRenderedPageBreak/>
        <w:t xml:space="preserve">Phone Call </w:t>
      </w:r>
    </w:p>
    <w:p w14:paraId="3C5B3DBC" w14:textId="7142D37C" w:rsidR="001842A2" w:rsidRDefault="001842A2" w:rsidP="001842A2">
      <w:pPr>
        <w:pStyle w:val="ListParagraph"/>
        <w:numPr>
          <w:ilvl w:val="1"/>
          <w:numId w:val="1"/>
        </w:numPr>
      </w:pPr>
      <w:r>
        <w:t>Email</w:t>
      </w:r>
    </w:p>
    <w:p w14:paraId="66B60DF8" w14:textId="77DF5D61" w:rsidR="001842A2" w:rsidRDefault="001842A2" w:rsidP="001842A2">
      <w:pPr>
        <w:pStyle w:val="ListParagraph"/>
        <w:numPr>
          <w:ilvl w:val="1"/>
          <w:numId w:val="1"/>
        </w:numPr>
      </w:pPr>
      <w:r>
        <w:t xml:space="preserve">Via </w:t>
      </w:r>
      <w:proofErr w:type="spellStart"/>
      <w:r>
        <w:t>Whatsapp</w:t>
      </w:r>
      <w:proofErr w:type="spellEnd"/>
    </w:p>
    <w:p w14:paraId="3A645C91" w14:textId="4DAABCB7" w:rsidR="001842A2" w:rsidRDefault="001842A2" w:rsidP="001842A2">
      <w:pPr>
        <w:pStyle w:val="ListParagraph"/>
        <w:numPr>
          <w:ilvl w:val="1"/>
          <w:numId w:val="1"/>
        </w:numPr>
      </w:pPr>
      <w:r>
        <w:t>We don’t communicate</w:t>
      </w:r>
    </w:p>
    <w:p w14:paraId="2A169924" w14:textId="100D503A" w:rsidR="001842A2" w:rsidRPr="00FF44A2" w:rsidRDefault="001842A2" w:rsidP="001842A2">
      <w:pPr>
        <w:pStyle w:val="ListParagraph"/>
        <w:numPr>
          <w:ilvl w:val="1"/>
          <w:numId w:val="1"/>
        </w:numPr>
      </w:pPr>
      <w:r>
        <w:t>Other Specify</w:t>
      </w:r>
    </w:p>
    <w:p w14:paraId="1B3D0FE1" w14:textId="77777777" w:rsidR="00FF44A2" w:rsidRDefault="00FF44A2" w:rsidP="00FF44A2">
      <w:pPr>
        <w:pStyle w:val="ListParagraph"/>
        <w:ind w:left="1440"/>
      </w:pPr>
    </w:p>
    <w:p w14:paraId="34D852E8" w14:textId="2E16E092" w:rsidR="00FF44A2" w:rsidRDefault="00FF44A2" w:rsidP="00FF44A2">
      <w:pPr>
        <w:pStyle w:val="ListParagraph"/>
        <w:numPr>
          <w:ilvl w:val="0"/>
          <w:numId w:val="1"/>
        </w:numPr>
      </w:pPr>
      <w:r>
        <w:t>What are your teachers doing during this time?</w:t>
      </w:r>
    </w:p>
    <w:p w14:paraId="3EB20A52" w14:textId="4F15A639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Nothing they are on break</w:t>
      </w:r>
    </w:p>
    <w:p w14:paraId="0C96C13C" w14:textId="2E48DD36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Their own income generating activities</w:t>
      </w:r>
    </w:p>
    <w:p w14:paraId="7793CCD6" w14:textId="3E0219D3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Professional development </w:t>
      </w:r>
      <w:proofErr w:type="spellStart"/>
      <w:r>
        <w:t>activites</w:t>
      </w:r>
      <w:proofErr w:type="spellEnd"/>
      <w:r>
        <w:t>. Describe: _______________</w:t>
      </w:r>
    </w:p>
    <w:p w14:paraId="71A578A9" w14:textId="0B9CFAA7" w:rsidR="006D0E70" w:rsidRDefault="006D0E70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Other: _______________</w:t>
      </w:r>
    </w:p>
    <w:p w14:paraId="2C300384" w14:textId="77777777" w:rsidR="00FF44A2" w:rsidRDefault="00FF44A2" w:rsidP="00FF44A2">
      <w:pPr>
        <w:pStyle w:val="ListParagraph"/>
        <w:ind w:left="1440"/>
      </w:pPr>
    </w:p>
    <w:p w14:paraId="56293E60" w14:textId="06E25B61" w:rsidR="00FF44A2" w:rsidRDefault="00FF44A2" w:rsidP="00FF44A2">
      <w:pPr>
        <w:pStyle w:val="ListParagraph"/>
        <w:numPr>
          <w:ilvl w:val="0"/>
          <w:numId w:val="1"/>
        </w:numPr>
      </w:pPr>
      <w:r>
        <w:t>Do you think parents blame you for closing the school?</w:t>
      </w:r>
    </w:p>
    <w:p w14:paraId="074AD094" w14:textId="77777777" w:rsidR="00FF44A2" w:rsidRPr="009E767B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FF44A2">
        <w:rPr>
          <w:rFonts w:eastAsia="Times New Roman" w:cstheme="minorHAnsi"/>
        </w:rPr>
        <w:t>Yes</w:t>
      </w:r>
    </w:p>
    <w:p w14:paraId="5C30803A" w14:textId="03E83FD2" w:rsidR="00FF44A2" w:rsidRP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FF44A2">
        <w:rPr>
          <w:rFonts w:eastAsia="Times New Roman" w:cstheme="minorHAnsi"/>
        </w:rPr>
        <w:t>No</w:t>
      </w:r>
    </w:p>
    <w:p w14:paraId="7FE51F05" w14:textId="1096E26A" w:rsidR="00FF44A2" w:rsidRP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Don’t know</w:t>
      </w:r>
    </w:p>
    <w:p w14:paraId="0778AE6A" w14:textId="77777777" w:rsidR="00FF44A2" w:rsidRDefault="00FF44A2" w:rsidP="00FF44A2">
      <w:pPr>
        <w:pStyle w:val="ListParagraph"/>
        <w:ind w:left="1440"/>
      </w:pPr>
    </w:p>
    <w:p w14:paraId="5FB39FBE" w14:textId="4591D1D6" w:rsidR="00FF44A2" w:rsidRDefault="00FF44A2" w:rsidP="00FF44A2">
      <w:pPr>
        <w:pStyle w:val="ListParagraph"/>
        <w:numPr>
          <w:ilvl w:val="0"/>
          <w:numId w:val="1"/>
        </w:numPr>
      </w:pPr>
      <w:r>
        <w:t xml:space="preserve">Do you have any concerns for re-opening your school when the time comes? </w:t>
      </w:r>
    </w:p>
    <w:p w14:paraId="0904345D" w14:textId="73653705" w:rsidR="00FF44A2" w:rsidRP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FF44A2">
        <w:rPr>
          <w:rFonts w:eastAsia="Times New Roman" w:cstheme="minorHAnsi"/>
        </w:rPr>
        <w:t>Yes</w:t>
      </w:r>
    </w:p>
    <w:p w14:paraId="0CFCB4F4" w14:textId="051BE287" w:rsidR="00FF44A2" w:rsidRPr="00FF44A2" w:rsidRDefault="00FF44A2" w:rsidP="00FF44A2">
      <w:pPr>
        <w:pStyle w:val="ListParagraph"/>
        <w:numPr>
          <w:ilvl w:val="2"/>
          <w:numId w:val="1"/>
        </w:numPr>
      </w:pPr>
      <w:r>
        <w:rPr>
          <w:rFonts w:eastAsia="Times New Roman" w:cstheme="minorHAnsi"/>
        </w:rPr>
        <w:t>What are your concerns?</w:t>
      </w:r>
      <w:r>
        <w:rPr>
          <w:rFonts w:eastAsia="Times New Roman" w:cstheme="minorHAnsi"/>
        </w:rPr>
        <w:tab/>
      </w:r>
    </w:p>
    <w:p w14:paraId="19CE12B6" w14:textId="1693D2C6" w:rsidR="00FF44A2" w:rsidRPr="00FF44A2" w:rsidRDefault="00FF44A2" w:rsidP="00FF44A2">
      <w:pPr>
        <w:pStyle w:val="ListParagraph"/>
        <w:numPr>
          <w:ilvl w:val="3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No</w:t>
      </w:r>
      <w:r w:rsidR="006D0E70">
        <w:rPr>
          <w:rFonts w:eastAsia="Times New Roman" w:cstheme="minorHAnsi"/>
        </w:rPr>
        <w:t>t</w:t>
      </w:r>
      <w:r>
        <w:rPr>
          <w:rFonts w:eastAsia="Times New Roman" w:cstheme="minorHAnsi"/>
        </w:rPr>
        <w:t xml:space="preserve"> having money </w:t>
      </w:r>
    </w:p>
    <w:p w14:paraId="579082CB" w14:textId="6F5B9593" w:rsidR="00FF44A2" w:rsidRPr="00FF44A2" w:rsidRDefault="00FF44A2" w:rsidP="00FF44A2">
      <w:pPr>
        <w:pStyle w:val="ListParagraph"/>
        <w:numPr>
          <w:ilvl w:val="3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Children will be reluctant to return</w:t>
      </w:r>
    </w:p>
    <w:p w14:paraId="7C954BB8" w14:textId="4009A4FC" w:rsidR="00FF44A2" w:rsidRPr="006D0E70" w:rsidRDefault="00FF44A2" w:rsidP="00FF44A2">
      <w:pPr>
        <w:pStyle w:val="ListParagraph"/>
        <w:numPr>
          <w:ilvl w:val="3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Parents will be reluctant to send their children back</w:t>
      </w:r>
    </w:p>
    <w:p w14:paraId="4D0B3415" w14:textId="20E5B68E" w:rsidR="006D0E70" w:rsidRPr="006D0E70" w:rsidRDefault="006D0E70" w:rsidP="00FF44A2">
      <w:pPr>
        <w:pStyle w:val="ListParagraph"/>
        <w:numPr>
          <w:ilvl w:val="3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Teachers will delay to return</w:t>
      </w:r>
    </w:p>
    <w:p w14:paraId="179B80F9" w14:textId="38A25E21" w:rsidR="006D0E70" w:rsidRPr="00DC2203" w:rsidRDefault="006D0E70" w:rsidP="00FF44A2">
      <w:pPr>
        <w:pStyle w:val="ListParagraph"/>
        <w:numPr>
          <w:ilvl w:val="3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Other</w:t>
      </w:r>
    </w:p>
    <w:p w14:paraId="2FA08CC5" w14:textId="2750B15A" w:rsidR="00FF44A2" w:rsidRPr="001842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rPr>
          <w:rFonts w:eastAsia="Times New Roman" w:cstheme="minorHAnsi"/>
        </w:rPr>
        <w:t>No</w:t>
      </w:r>
    </w:p>
    <w:p w14:paraId="69CB6B67" w14:textId="3E83F423" w:rsidR="001842A2" w:rsidRPr="0088461C" w:rsidRDefault="001842A2" w:rsidP="001842A2">
      <w:pPr>
        <w:pStyle w:val="ListParagraph"/>
        <w:numPr>
          <w:ilvl w:val="0"/>
          <w:numId w:val="1"/>
        </w:numPr>
      </w:pPr>
      <w:r w:rsidRPr="001842A2">
        <w:t>What strategies are you considering for collecting fees and engaging parents once schools reopen?</w:t>
      </w:r>
      <w:bookmarkStart w:id="0" w:name="_GoBack"/>
      <w:bookmarkEnd w:id="0"/>
    </w:p>
    <w:p w14:paraId="5DB089FB" w14:textId="77777777" w:rsidR="0088461C" w:rsidRPr="006D0E70" w:rsidRDefault="0088461C" w:rsidP="0088461C">
      <w:pPr>
        <w:pStyle w:val="ListParagraph"/>
        <w:ind w:left="1440"/>
      </w:pPr>
    </w:p>
    <w:p w14:paraId="1B09EF8C" w14:textId="6F236ADD" w:rsidR="006D0E70" w:rsidRDefault="006D0E70" w:rsidP="006D0E70">
      <w:pPr>
        <w:pStyle w:val="ListParagraph"/>
        <w:numPr>
          <w:ilvl w:val="0"/>
          <w:numId w:val="1"/>
        </w:numPr>
      </w:pPr>
      <w:r>
        <w:t>Once school reopens, do you think you will be able to make up for lost time or do you think students might be behind for the rest of the year?</w:t>
      </w:r>
    </w:p>
    <w:p w14:paraId="518B02BB" w14:textId="6F24BAE9" w:rsidR="006D0E70" w:rsidRDefault="006D0E70" w:rsidP="006D0E70">
      <w:pPr>
        <w:pStyle w:val="ListParagraph"/>
        <w:numPr>
          <w:ilvl w:val="1"/>
          <w:numId w:val="1"/>
        </w:numPr>
      </w:pPr>
      <w:r w:rsidRPr="00F162E4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We will be able to catch up</w:t>
      </w:r>
    </w:p>
    <w:p w14:paraId="33E7883F" w14:textId="7FBF8412" w:rsidR="006D0E70" w:rsidRDefault="006D0E70" w:rsidP="006D0E70">
      <w:pPr>
        <w:pStyle w:val="ListParagraph"/>
        <w:numPr>
          <w:ilvl w:val="1"/>
          <w:numId w:val="1"/>
        </w:numPr>
      </w:pPr>
      <w:r w:rsidRPr="00F162E4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Students will be behind for the rest of the year</w:t>
      </w:r>
    </w:p>
    <w:p w14:paraId="187E5481" w14:textId="3DF15C65" w:rsidR="006D0E70" w:rsidRDefault="006D0E70" w:rsidP="006D0E70">
      <w:pPr>
        <w:pStyle w:val="ListParagraph"/>
        <w:numPr>
          <w:ilvl w:val="1"/>
          <w:numId w:val="1"/>
        </w:numPr>
      </w:pPr>
      <w:r w:rsidRPr="00F162E4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Other</w:t>
      </w:r>
    </w:p>
    <w:p w14:paraId="6F7253EC" w14:textId="77777777" w:rsidR="006D0E70" w:rsidRPr="00FF44A2" w:rsidRDefault="006D0E70" w:rsidP="006D0E70">
      <w:pPr>
        <w:pStyle w:val="ListParagraph"/>
        <w:ind w:left="1440"/>
      </w:pPr>
    </w:p>
    <w:p w14:paraId="05CCC1BD" w14:textId="77777777" w:rsidR="00FF44A2" w:rsidRDefault="00FF44A2" w:rsidP="00FF44A2">
      <w:pPr>
        <w:pStyle w:val="ListParagraph"/>
        <w:numPr>
          <w:ilvl w:val="0"/>
          <w:numId w:val="1"/>
        </w:numPr>
      </w:pPr>
      <w:r>
        <w:t>Where did you first hear about the corona virus?</w:t>
      </w:r>
    </w:p>
    <w:p w14:paraId="1B312E27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F162E4">
        <w:rPr>
          <w:rFonts w:ascii="Segoe UI Symbol" w:eastAsia="Times New Roman" w:hAnsi="Segoe UI Symbol" w:cs="Segoe UI Symbol"/>
        </w:rPr>
        <w:t xml:space="preserve">☐ </w:t>
      </w:r>
      <w:r>
        <w:t xml:space="preserve">Family member </w:t>
      </w:r>
    </w:p>
    <w:p w14:paraId="48C45460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Community member </w:t>
      </w:r>
    </w:p>
    <w:p w14:paraId="2EE5C848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Directly on tv </w:t>
      </w:r>
    </w:p>
    <w:p w14:paraId="40415117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Directly over radio  </w:t>
      </w:r>
    </w:p>
    <w:p w14:paraId="6C003803" w14:textId="5F7E17E9" w:rsidR="002606F8" w:rsidRDefault="002606F8" w:rsidP="00FF44A2">
      <w:pPr>
        <w:pStyle w:val="ListParagraph"/>
        <w:numPr>
          <w:ilvl w:val="1"/>
          <w:numId w:val="1"/>
        </w:numPr>
      </w:pPr>
      <w:r>
        <w:t>From the social media (</w:t>
      </w:r>
      <w:proofErr w:type="spellStart"/>
      <w:r>
        <w:t>Whatsapp,Facebook,twitteretc</w:t>
      </w:r>
      <w:proofErr w:type="spellEnd"/>
      <w:r>
        <w:t>)</w:t>
      </w:r>
    </w:p>
    <w:p w14:paraId="03682A6D" w14:textId="623BBACE" w:rsidR="002606F8" w:rsidRDefault="002606F8" w:rsidP="00FF44A2">
      <w:pPr>
        <w:pStyle w:val="ListParagraph"/>
        <w:numPr>
          <w:ilvl w:val="1"/>
          <w:numId w:val="1"/>
        </w:numPr>
      </w:pPr>
      <w:r>
        <w:t>From government authorities</w:t>
      </w:r>
    </w:p>
    <w:p w14:paraId="648876A0" w14:textId="4CE8A844" w:rsidR="002606F8" w:rsidRDefault="002606F8" w:rsidP="00FF44A2">
      <w:pPr>
        <w:pStyle w:val="ListParagraph"/>
        <w:numPr>
          <w:ilvl w:val="1"/>
          <w:numId w:val="1"/>
        </w:numPr>
      </w:pPr>
      <w:r>
        <w:lastRenderedPageBreak/>
        <w:t>From religious authorities</w:t>
      </w:r>
    </w:p>
    <w:p w14:paraId="148C250D" w14:textId="10FAC5A6" w:rsidR="002606F8" w:rsidRDefault="002606F8" w:rsidP="00FF44A2">
      <w:pPr>
        <w:pStyle w:val="ListParagraph"/>
        <w:numPr>
          <w:ilvl w:val="1"/>
          <w:numId w:val="1"/>
        </w:numPr>
      </w:pPr>
      <w:r>
        <w:t>Healthcare workers (</w:t>
      </w:r>
      <w:proofErr w:type="spellStart"/>
      <w:r>
        <w:t>Nurses,doctors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14:paraId="24D0BE84" w14:textId="6DD88EEF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Other</w:t>
      </w:r>
      <w:proofErr w:type="gramStart"/>
      <w:r>
        <w:t>:………</w:t>
      </w:r>
      <w:proofErr w:type="gramEnd"/>
    </w:p>
    <w:p w14:paraId="27F0514D" w14:textId="77777777" w:rsidR="006D0E70" w:rsidRDefault="006D0E70" w:rsidP="006D0E70">
      <w:pPr>
        <w:pStyle w:val="ListParagraph"/>
        <w:ind w:left="1440"/>
      </w:pPr>
    </w:p>
    <w:p w14:paraId="7DA947CB" w14:textId="1BCF33AE" w:rsidR="006D0E70" w:rsidRDefault="006D0E70" w:rsidP="006D0E70">
      <w:pPr>
        <w:pStyle w:val="ListParagraph"/>
        <w:numPr>
          <w:ilvl w:val="0"/>
          <w:numId w:val="1"/>
        </w:numPr>
      </w:pPr>
      <w:r>
        <w:t>If you had to explain this situation with the corona virus to a member of your community, what would you say?</w:t>
      </w:r>
      <w:r w:rsidR="000E7BB4">
        <w:t xml:space="preserve"> When I say community in this survey, I am referring to the community that sends their children to your school</w:t>
      </w:r>
    </w:p>
    <w:p w14:paraId="77299BA7" w14:textId="77777777" w:rsidR="00FF44A2" w:rsidRDefault="00FF44A2" w:rsidP="00FF44A2">
      <w:pPr>
        <w:pStyle w:val="ListParagraph"/>
        <w:ind w:left="1440"/>
      </w:pPr>
    </w:p>
    <w:p w14:paraId="12453D5F" w14:textId="69B1ED27" w:rsidR="00FF44A2" w:rsidRDefault="00FF44A2" w:rsidP="00FF44A2">
      <w:pPr>
        <w:pStyle w:val="ListParagraph"/>
        <w:numPr>
          <w:ilvl w:val="0"/>
          <w:numId w:val="1"/>
        </w:numPr>
      </w:pPr>
      <w:r>
        <w:t>Can you think of any of the recommendations the government made about how to address the crisis?</w:t>
      </w:r>
      <w:r w:rsidR="006F5537">
        <w:t xml:space="preserve"> (check all that apply)</w:t>
      </w:r>
    </w:p>
    <w:p w14:paraId="055027FA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Wash hands</w:t>
      </w:r>
    </w:p>
    <w:p w14:paraId="6F1A59B7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Wear masks</w:t>
      </w:r>
    </w:p>
    <w:p w14:paraId="60F0AEA6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Social distance </w:t>
      </w:r>
    </w:p>
    <w:p w14:paraId="6D5957FC" w14:textId="0A73B397" w:rsidR="004C6E91" w:rsidRDefault="004C6E91" w:rsidP="00FF44A2">
      <w:pPr>
        <w:pStyle w:val="ListParagraph"/>
        <w:numPr>
          <w:ilvl w:val="1"/>
          <w:numId w:val="1"/>
        </w:numPr>
      </w:pPr>
      <w:r>
        <w:t>Avoid touching my face (</w:t>
      </w:r>
      <w:proofErr w:type="spellStart"/>
      <w:r>
        <w:t>Eyes,Nose</w:t>
      </w:r>
      <w:proofErr w:type="spellEnd"/>
      <w:r>
        <w:t xml:space="preserve"> and Mouth)</w:t>
      </w:r>
    </w:p>
    <w:p w14:paraId="13BD53D7" w14:textId="217A17FC" w:rsidR="004C6E91" w:rsidRDefault="004C6E91" w:rsidP="00FF44A2">
      <w:pPr>
        <w:pStyle w:val="ListParagraph"/>
        <w:numPr>
          <w:ilvl w:val="1"/>
          <w:numId w:val="1"/>
        </w:numPr>
      </w:pPr>
      <w:r>
        <w:t>Use sanitizers</w:t>
      </w:r>
    </w:p>
    <w:p w14:paraId="63F6F131" w14:textId="0B2835E2" w:rsidR="004C6E91" w:rsidRDefault="004C6E91" w:rsidP="00FF44A2">
      <w:pPr>
        <w:pStyle w:val="ListParagraph"/>
        <w:numPr>
          <w:ilvl w:val="1"/>
          <w:numId w:val="1"/>
        </w:numPr>
      </w:pPr>
      <w:r>
        <w:t>Cover your mouth and nose while you sneeze</w:t>
      </w:r>
    </w:p>
    <w:p w14:paraId="5990160C" w14:textId="0567A01F" w:rsidR="00F22003" w:rsidRDefault="00F22003" w:rsidP="00FF44A2">
      <w:pPr>
        <w:pStyle w:val="ListParagraph"/>
        <w:numPr>
          <w:ilvl w:val="1"/>
          <w:numId w:val="1"/>
        </w:numPr>
      </w:pPr>
      <w:r>
        <w:t>Avoid spitting in the open</w:t>
      </w:r>
    </w:p>
    <w:p w14:paraId="0C69092C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Didn’t know of any </w:t>
      </w:r>
    </w:p>
    <w:p w14:paraId="3491A1EB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Other: …………</w:t>
      </w:r>
    </w:p>
    <w:p w14:paraId="51FD9268" w14:textId="77777777" w:rsidR="00FF44A2" w:rsidRDefault="00FF44A2" w:rsidP="00FF44A2">
      <w:pPr>
        <w:pStyle w:val="ListParagraph"/>
        <w:ind w:left="1440"/>
      </w:pPr>
    </w:p>
    <w:p w14:paraId="07E6780D" w14:textId="73767823" w:rsidR="00FF44A2" w:rsidRDefault="00FF44A2" w:rsidP="00FF44A2">
      <w:pPr>
        <w:pStyle w:val="ListParagraph"/>
        <w:numPr>
          <w:ilvl w:val="0"/>
          <w:numId w:val="1"/>
        </w:numPr>
      </w:pPr>
      <w:r>
        <w:t>Are the people in your community following any of th</w:t>
      </w:r>
      <w:r w:rsidR="006F5537">
        <w:t>ose</w:t>
      </w:r>
      <w:r>
        <w:t xml:space="preserve"> recommendations?</w:t>
      </w:r>
      <w:r w:rsidR="006F5537">
        <w:t xml:space="preserve"> (check all that apply)</w:t>
      </w:r>
      <w:r w:rsidR="00F22003">
        <w:t xml:space="preserve"> </w:t>
      </w:r>
    </w:p>
    <w:p w14:paraId="2F983D27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Wash hands </w:t>
      </w:r>
    </w:p>
    <w:p w14:paraId="7E6EBE02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 Wear masks </w:t>
      </w:r>
    </w:p>
    <w:p w14:paraId="797C3F72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 S</w:t>
      </w:r>
      <w:r>
        <w:t xml:space="preserve">ocial distance </w:t>
      </w:r>
    </w:p>
    <w:p w14:paraId="2E9AE7D5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 None</w:t>
      </w:r>
    </w:p>
    <w:p w14:paraId="07BCB41E" w14:textId="77777777" w:rsidR="00FF44A2" w:rsidRDefault="00FF44A2" w:rsidP="00FF44A2">
      <w:pPr>
        <w:pStyle w:val="ListParagraph"/>
        <w:numPr>
          <w:ilvl w:val="1"/>
          <w:numId w:val="1"/>
        </w:numPr>
      </w:pPr>
      <w:proofErr w:type="gramStart"/>
      <w:r w:rsidRPr="00DC04CF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 </w:t>
      </w:r>
      <w:r>
        <w:t>Other</w:t>
      </w:r>
      <w:proofErr w:type="gramEnd"/>
      <w:r>
        <w:t>: ………</w:t>
      </w:r>
    </w:p>
    <w:p w14:paraId="6D569F4A" w14:textId="77777777" w:rsidR="00FF44A2" w:rsidRDefault="00FF44A2" w:rsidP="00FF44A2">
      <w:pPr>
        <w:pStyle w:val="ListParagraph"/>
        <w:ind w:left="1440"/>
      </w:pPr>
    </w:p>
    <w:p w14:paraId="2F29C329" w14:textId="77777777" w:rsidR="00FF44A2" w:rsidRDefault="00FF44A2" w:rsidP="00FF44A2">
      <w:pPr>
        <w:pStyle w:val="ListParagraph"/>
        <w:numPr>
          <w:ilvl w:val="0"/>
          <w:numId w:val="1"/>
        </w:numPr>
      </w:pPr>
      <w:r>
        <w:t xml:space="preserve">What source of information do you trust the most: </w:t>
      </w:r>
    </w:p>
    <w:p w14:paraId="7030B74F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President </w:t>
      </w:r>
    </w:p>
    <w:p w14:paraId="17F5537A" w14:textId="47639CB1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t xml:space="preserve"> </w:t>
      </w:r>
      <w:r w:rsidR="000E7BB4">
        <w:t>National g</w:t>
      </w:r>
      <w:r>
        <w:t>overnment</w:t>
      </w:r>
    </w:p>
    <w:p w14:paraId="399039E0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Local government</w:t>
      </w:r>
    </w:p>
    <w:p w14:paraId="6D0915F2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Newspaper</w:t>
      </w:r>
    </w:p>
    <w:p w14:paraId="109BE160" w14:textId="1874A471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Internet</w:t>
      </w:r>
    </w:p>
    <w:p w14:paraId="4DD54ECE" w14:textId="250C3891" w:rsidR="00582254" w:rsidRDefault="00582254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Radio</w:t>
      </w:r>
    </w:p>
    <w:p w14:paraId="6A982AA3" w14:textId="7C8CED24" w:rsidR="00582254" w:rsidRDefault="00582254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TV</w:t>
      </w:r>
    </w:p>
    <w:p w14:paraId="4721C81D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Community members</w:t>
      </w:r>
    </w:p>
    <w:p w14:paraId="7606C8C3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Family</w:t>
      </w:r>
    </w:p>
    <w:p w14:paraId="7D50E4EF" w14:textId="15E48152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Other</w:t>
      </w:r>
      <w:r w:rsidR="000E7BB4">
        <w:t>____________________</w:t>
      </w:r>
    </w:p>
    <w:p w14:paraId="31F64083" w14:textId="496BBA55" w:rsidR="00FF44A2" w:rsidRDefault="00FF44A2" w:rsidP="00FF44A2">
      <w:pPr>
        <w:pStyle w:val="ListParagraph"/>
        <w:ind w:left="1440"/>
      </w:pPr>
    </w:p>
    <w:p w14:paraId="610339E4" w14:textId="5E1E8AC5" w:rsidR="00FF44A2" w:rsidRDefault="00FF44A2" w:rsidP="00FF44A2">
      <w:pPr>
        <w:pStyle w:val="ListParagraph"/>
        <w:numPr>
          <w:ilvl w:val="0"/>
          <w:numId w:val="1"/>
        </w:numPr>
      </w:pPr>
      <w:r>
        <w:t>Do you think anyone is at fault for this situation cause by the corona virus?</w:t>
      </w:r>
    </w:p>
    <w:p w14:paraId="53D0D371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No one is at fault, viruses are part of life </w:t>
      </w:r>
    </w:p>
    <w:p w14:paraId="0D4C85C6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lastRenderedPageBreak/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Ugandan government </w:t>
      </w:r>
    </w:p>
    <w:p w14:paraId="4BB4A9BD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China </w:t>
      </w:r>
    </w:p>
    <w:p w14:paraId="6CE082F6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Ugandans not taking the virus seriously </w:t>
      </w:r>
    </w:p>
    <w:p w14:paraId="7C0D0642" w14:textId="77777777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Dubai </w:t>
      </w:r>
    </w:p>
    <w:p w14:paraId="1AB60B96" w14:textId="1767EDB9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Foreigners </w:t>
      </w:r>
    </w:p>
    <w:p w14:paraId="091793B3" w14:textId="1D64B8DF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 xml:space="preserve">5G technology </w:t>
      </w:r>
    </w:p>
    <w:p w14:paraId="22A6936F" w14:textId="0E0F8E24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Other: ___________________</w:t>
      </w:r>
    </w:p>
    <w:p w14:paraId="058FE7CC" w14:textId="77777777" w:rsidR="00FF44A2" w:rsidRDefault="00FF44A2" w:rsidP="00FF44A2">
      <w:pPr>
        <w:pStyle w:val="ListParagraph"/>
        <w:ind w:left="1440"/>
      </w:pPr>
    </w:p>
    <w:p w14:paraId="5629B5D7" w14:textId="6599A55C" w:rsidR="00FF44A2" w:rsidRDefault="00FF44A2" w:rsidP="00FF44A2">
      <w:pPr>
        <w:pStyle w:val="ListParagraph"/>
        <w:numPr>
          <w:ilvl w:val="0"/>
          <w:numId w:val="1"/>
        </w:numPr>
      </w:pPr>
      <w:r>
        <w:t>Has the cost of anything such as food or supplies changed?</w:t>
      </w:r>
    </w:p>
    <w:p w14:paraId="7E73A348" w14:textId="0FC7E3D3" w:rsidR="00FF44A2" w:rsidRP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FF44A2">
        <w:rPr>
          <w:rFonts w:eastAsia="Times New Roman" w:cstheme="minorHAnsi"/>
        </w:rPr>
        <w:t>Yes</w:t>
      </w:r>
    </w:p>
    <w:p w14:paraId="027BCE9A" w14:textId="6081F551" w:rsidR="00FF44A2" w:rsidRPr="00E71B20" w:rsidRDefault="00FF44A2" w:rsidP="00FF44A2">
      <w:pPr>
        <w:pStyle w:val="ListParagraph"/>
        <w:numPr>
          <w:ilvl w:val="2"/>
          <w:numId w:val="1"/>
        </w:numPr>
      </w:pPr>
      <w:r>
        <w:rPr>
          <w:rFonts w:eastAsia="Times New Roman" w:cstheme="minorHAnsi"/>
        </w:rPr>
        <w:t>Can you give me an example: Item: __________ Price: _________________</w:t>
      </w:r>
    </w:p>
    <w:p w14:paraId="354BFA77" w14:textId="550A861D" w:rsidR="00FF44A2" w:rsidRDefault="00FF44A2" w:rsidP="00FF44A2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 w:rsidRPr="00FF44A2">
        <w:rPr>
          <w:rFonts w:eastAsia="Times New Roman" w:cstheme="minorHAnsi"/>
        </w:rPr>
        <w:t>No</w:t>
      </w:r>
    </w:p>
    <w:p w14:paraId="16536B86" w14:textId="77777777" w:rsidR="00FF44A2" w:rsidRDefault="00FF44A2" w:rsidP="00FF44A2">
      <w:pPr>
        <w:pStyle w:val="ListParagraph"/>
        <w:ind w:left="1440"/>
      </w:pPr>
    </w:p>
    <w:p w14:paraId="4BCA6BB2" w14:textId="43A47DA3" w:rsidR="005F4BBB" w:rsidRDefault="00FF44A2" w:rsidP="0088461C">
      <w:r>
        <w:t xml:space="preserve">Ok thank you so much, we are </w:t>
      </w:r>
      <w:r w:rsidR="00582254">
        <w:t xml:space="preserve">halfway </w:t>
      </w:r>
      <w:r>
        <w:t>done. Now I am going to read you a series of statements. For each one can you tell me whether you strongly agree, agree, disagree, or strongly disagree with the statement? You can also say that you don’t know</w:t>
      </w:r>
    </w:p>
    <w:p w14:paraId="2B192638" w14:textId="77777777" w:rsidR="00FF44A2" w:rsidRDefault="00FF44A2" w:rsidP="00FF44A2">
      <w:pPr>
        <w:pStyle w:val="ListParagraph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388"/>
        <w:gridCol w:w="4157"/>
      </w:tblGrid>
      <w:tr w:rsidR="006E11BE" w14:paraId="56C816BA" w14:textId="77777777" w:rsidTr="0088461C">
        <w:tc>
          <w:tcPr>
            <w:tcW w:w="4388" w:type="dxa"/>
          </w:tcPr>
          <w:p w14:paraId="0D709561" w14:textId="0CEA0551" w:rsidR="006E11BE" w:rsidRDefault="006E11BE" w:rsidP="006E11BE">
            <w:r>
              <w:t>Statement</w:t>
            </w:r>
          </w:p>
        </w:tc>
        <w:tc>
          <w:tcPr>
            <w:tcW w:w="4157" w:type="dxa"/>
          </w:tcPr>
          <w:p w14:paraId="331F673B" w14:textId="389F5DDB" w:rsidR="006E11BE" w:rsidRDefault="006E11BE" w:rsidP="006E11BE">
            <w:r>
              <w:t>Agree/Disagree</w:t>
            </w:r>
          </w:p>
        </w:tc>
      </w:tr>
      <w:tr w:rsidR="006E11BE" w14:paraId="7FCF49F6" w14:textId="77777777" w:rsidTr="0088461C">
        <w:tc>
          <w:tcPr>
            <w:tcW w:w="4388" w:type="dxa"/>
          </w:tcPr>
          <w:p w14:paraId="0FF90A9A" w14:textId="3C231561" w:rsidR="006E11BE" w:rsidRDefault="006E11BE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>If someone catches the corona virus, they will die</w:t>
            </w:r>
          </w:p>
          <w:p w14:paraId="551CC4AC" w14:textId="77777777" w:rsidR="006E11BE" w:rsidRDefault="006E11BE" w:rsidP="0088461C">
            <w:pPr>
              <w:ind w:left="526" w:hanging="360"/>
            </w:pPr>
          </w:p>
        </w:tc>
        <w:tc>
          <w:tcPr>
            <w:tcW w:w="4157" w:type="dxa"/>
          </w:tcPr>
          <w:p w14:paraId="6936B185" w14:textId="77777777" w:rsidR="00FF44A2" w:rsidRPr="00FF44A2" w:rsidRDefault="006E11BE" w:rsidP="003403D2">
            <w:pPr>
              <w:pStyle w:val="ListParagraph"/>
              <w:numPr>
                <w:ilvl w:val="0"/>
                <w:numId w:val="2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 w:rsidR="00FF44A2">
              <w:rPr>
                <w:rFonts w:eastAsia="Times New Roman" w:cstheme="minorHAnsi"/>
              </w:rPr>
              <w:t>Strongly Agree</w:t>
            </w:r>
          </w:p>
          <w:p w14:paraId="26A7CD42" w14:textId="6B077F04" w:rsidR="00FF44A2" w:rsidRPr="00FF44A2" w:rsidRDefault="00FF44A2" w:rsidP="003403D2">
            <w:pPr>
              <w:pStyle w:val="ListParagraph"/>
              <w:numPr>
                <w:ilvl w:val="0"/>
                <w:numId w:val="2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340421A5" w14:textId="38A8BD8F" w:rsidR="00FF44A2" w:rsidRPr="00FF44A2" w:rsidRDefault="00FF44A2" w:rsidP="003403D2">
            <w:pPr>
              <w:pStyle w:val="ListParagraph"/>
              <w:numPr>
                <w:ilvl w:val="0"/>
                <w:numId w:val="2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7AC76A3F" w14:textId="48ED5332" w:rsidR="006E11BE" w:rsidRDefault="00FF44A2" w:rsidP="00FF44A2">
            <w:pPr>
              <w:pStyle w:val="ListParagraph"/>
              <w:numPr>
                <w:ilvl w:val="0"/>
                <w:numId w:val="2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="006E11BE"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539D7A22" w14:textId="3322B83A" w:rsidR="00FF44A2" w:rsidRPr="00FF44A2" w:rsidRDefault="00FF44A2" w:rsidP="00FF44A2">
            <w:pPr>
              <w:pStyle w:val="ListParagraph"/>
              <w:numPr>
                <w:ilvl w:val="0"/>
                <w:numId w:val="2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  <w:p w14:paraId="4BB1D1ED" w14:textId="77777777" w:rsidR="006E11BE" w:rsidRDefault="006E11BE" w:rsidP="006E11BE"/>
        </w:tc>
      </w:tr>
      <w:tr w:rsidR="006E11BE" w14:paraId="20B7FF86" w14:textId="77777777" w:rsidTr="0088461C">
        <w:tc>
          <w:tcPr>
            <w:tcW w:w="4388" w:type="dxa"/>
          </w:tcPr>
          <w:p w14:paraId="4DD4BF59" w14:textId="1554A79C" w:rsidR="006E11BE" w:rsidRDefault="006E11BE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>Only mzungus can catch the corona virus</w:t>
            </w:r>
          </w:p>
          <w:p w14:paraId="4E554C8A" w14:textId="77777777" w:rsidR="006E11BE" w:rsidRDefault="006E11BE" w:rsidP="0088461C">
            <w:pPr>
              <w:ind w:left="526" w:hanging="360"/>
            </w:pPr>
          </w:p>
        </w:tc>
        <w:tc>
          <w:tcPr>
            <w:tcW w:w="4157" w:type="dxa"/>
          </w:tcPr>
          <w:p w14:paraId="765F85A6" w14:textId="77777777" w:rsidR="00FF44A2" w:rsidRPr="00FF44A2" w:rsidRDefault="00FF44A2" w:rsidP="00FF44A2">
            <w:pPr>
              <w:pStyle w:val="ListParagraph"/>
              <w:numPr>
                <w:ilvl w:val="0"/>
                <w:numId w:val="3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Agree</w:t>
            </w:r>
          </w:p>
          <w:p w14:paraId="49971722" w14:textId="77777777" w:rsidR="00FF44A2" w:rsidRPr="00FF44A2" w:rsidRDefault="00FF44A2" w:rsidP="00FF44A2">
            <w:pPr>
              <w:pStyle w:val="ListParagraph"/>
              <w:numPr>
                <w:ilvl w:val="0"/>
                <w:numId w:val="3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445F477F" w14:textId="77777777" w:rsidR="00FF44A2" w:rsidRPr="00FF44A2" w:rsidRDefault="00FF44A2" w:rsidP="00FF44A2">
            <w:pPr>
              <w:pStyle w:val="ListParagraph"/>
              <w:numPr>
                <w:ilvl w:val="0"/>
                <w:numId w:val="3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1646AC4E" w14:textId="77777777" w:rsidR="00FF44A2" w:rsidRDefault="00FF44A2" w:rsidP="00FF44A2">
            <w:pPr>
              <w:pStyle w:val="ListParagraph"/>
              <w:numPr>
                <w:ilvl w:val="0"/>
                <w:numId w:val="3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48133FBF" w14:textId="77777777" w:rsidR="006E11BE" w:rsidRPr="00FF44A2" w:rsidRDefault="00FF44A2" w:rsidP="00FF44A2">
            <w:pPr>
              <w:pStyle w:val="ListParagraph"/>
              <w:numPr>
                <w:ilvl w:val="0"/>
                <w:numId w:val="3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  <w:p w14:paraId="396632CF" w14:textId="0C0F754A" w:rsidR="00FF44A2" w:rsidRPr="00FF44A2" w:rsidRDefault="00FF44A2" w:rsidP="00FF44A2">
            <w:pPr>
              <w:pStyle w:val="ListParagraph"/>
              <w:rPr>
                <w:rFonts w:ascii="Segoe UI Symbol" w:eastAsia="Times New Roman" w:hAnsi="Segoe UI Symbol" w:cs="Segoe UI Symbol"/>
              </w:rPr>
            </w:pPr>
          </w:p>
        </w:tc>
      </w:tr>
      <w:tr w:rsidR="006E11BE" w14:paraId="09376F0C" w14:textId="77777777" w:rsidTr="0088461C">
        <w:tc>
          <w:tcPr>
            <w:tcW w:w="4388" w:type="dxa"/>
          </w:tcPr>
          <w:p w14:paraId="0A2A409D" w14:textId="636A5360" w:rsidR="006E11BE" w:rsidRDefault="006E11BE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 xml:space="preserve">The corona virus is not </w:t>
            </w:r>
            <w:r w:rsidR="00FF44A2">
              <w:t xml:space="preserve">very </w:t>
            </w:r>
            <w:r>
              <w:t xml:space="preserve">serious </w:t>
            </w:r>
          </w:p>
          <w:p w14:paraId="4DD286BB" w14:textId="77777777" w:rsidR="006E11BE" w:rsidRDefault="006E11BE" w:rsidP="0088461C">
            <w:pPr>
              <w:ind w:left="526" w:hanging="360"/>
            </w:pPr>
          </w:p>
        </w:tc>
        <w:tc>
          <w:tcPr>
            <w:tcW w:w="4157" w:type="dxa"/>
          </w:tcPr>
          <w:p w14:paraId="25814E24" w14:textId="77777777" w:rsidR="00FF44A2" w:rsidRPr="00FF44A2" w:rsidRDefault="00FF44A2" w:rsidP="00FF44A2">
            <w:pPr>
              <w:pStyle w:val="ListParagraph"/>
              <w:numPr>
                <w:ilvl w:val="0"/>
                <w:numId w:val="4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Agree</w:t>
            </w:r>
          </w:p>
          <w:p w14:paraId="6C9F870E" w14:textId="77777777" w:rsidR="00FF44A2" w:rsidRPr="00FF44A2" w:rsidRDefault="00FF44A2" w:rsidP="00FF44A2">
            <w:pPr>
              <w:pStyle w:val="ListParagraph"/>
              <w:numPr>
                <w:ilvl w:val="0"/>
                <w:numId w:val="4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3F0D04F8" w14:textId="77777777" w:rsidR="00FF44A2" w:rsidRPr="00FF44A2" w:rsidRDefault="00FF44A2" w:rsidP="00FF44A2">
            <w:pPr>
              <w:pStyle w:val="ListParagraph"/>
              <w:numPr>
                <w:ilvl w:val="0"/>
                <w:numId w:val="4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718472AF" w14:textId="77777777" w:rsidR="00FF44A2" w:rsidRDefault="00FF44A2" w:rsidP="00FF44A2">
            <w:pPr>
              <w:pStyle w:val="ListParagraph"/>
              <w:numPr>
                <w:ilvl w:val="0"/>
                <w:numId w:val="4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0130A68E" w14:textId="77777777" w:rsidR="00FF44A2" w:rsidRPr="00FF44A2" w:rsidRDefault="00FF44A2" w:rsidP="00FF44A2">
            <w:pPr>
              <w:pStyle w:val="ListParagraph"/>
              <w:numPr>
                <w:ilvl w:val="0"/>
                <w:numId w:val="4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  <w:p w14:paraId="20877F9D" w14:textId="77777777" w:rsidR="006E11BE" w:rsidRDefault="006E11BE" w:rsidP="00FF44A2">
            <w:pPr>
              <w:pStyle w:val="ListParagraph"/>
            </w:pPr>
          </w:p>
        </w:tc>
      </w:tr>
      <w:tr w:rsidR="00A73F68" w14:paraId="1AC1F16C" w14:textId="77777777" w:rsidTr="0088461C">
        <w:tc>
          <w:tcPr>
            <w:tcW w:w="4388" w:type="dxa"/>
          </w:tcPr>
          <w:p w14:paraId="52F2C4BA" w14:textId="4DF7F97B" w:rsidR="00A73F68" w:rsidRDefault="00582254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>People in my community do not believe that the corona virus is a very serious concern</w:t>
            </w:r>
          </w:p>
        </w:tc>
        <w:tc>
          <w:tcPr>
            <w:tcW w:w="4157" w:type="dxa"/>
          </w:tcPr>
          <w:p w14:paraId="32955D14" w14:textId="77777777" w:rsidR="00FF44A2" w:rsidRPr="00FF44A2" w:rsidRDefault="00FF44A2" w:rsidP="00FF44A2">
            <w:pPr>
              <w:pStyle w:val="ListParagraph"/>
              <w:numPr>
                <w:ilvl w:val="0"/>
                <w:numId w:val="5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Agree</w:t>
            </w:r>
          </w:p>
          <w:p w14:paraId="27208975" w14:textId="77777777" w:rsidR="00FF44A2" w:rsidRPr="00FF44A2" w:rsidRDefault="00FF44A2" w:rsidP="00FF44A2">
            <w:pPr>
              <w:pStyle w:val="ListParagraph"/>
              <w:numPr>
                <w:ilvl w:val="0"/>
                <w:numId w:val="5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26460208" w14:textId="77777777" w:rsidR="00FF44A2" w:rsidRPr="00FF44A2" w:rsidRDefault="00FF44A2" w:rsidP="00FF44A2">
            <w:pPr>
              <w:pStyle w:val="ListParagraph"/>
              <w:numPr>
                <w:ilvl w:val="0"/>
                <w:numId w:val="5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66C8AD0B" w14:textId="77777777" w:rsidR="00FF44A2" w:rsidRDefault="00FF44A2" w:rsidP="00FF44A2">
            <w:pPr>
              <w:pStyle w:val="ListParagraph"/>
              <w:numPr>
                <w:ilvl w:val="0"/>
                <w:numId w:val="5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3BA36B6B" w14:textId="77777777" w:rsidR="00FF44A2" w:rsidRPr="00FF44A2" w:rsidRDefault="00FF44A2" w:rsidP="00FF44A2">
            <w:pPr>
              <w:pStyle w:val="ListParagraph"/>
              <w:numPr>
                <w:ilvl w:val="0"/>
                <w:numId w:val="5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  <w:p w14:paraId="4671E744" w14:textId="4272362E" w:rsidR="00A73F68" w:rsidRPr="00A73F68" w:rsidRDefault="00A73F68" w:rsidP="00FF44A2">
            <w:pPr>
              <w:pStyle w:val="ListParagraph"/>
            </w:pPr>
          </w:p>
        </w:tc>
      </w:tr>
      <w:tr w:rsidR="006D0E70" w14:paraId="000AB69C" w14:textId="77777777" w:rsidTr="0088461C">
        <w:tc>
          <w:tcPr>
            <w:tcW w:w="4388" w:type="dxa"/>
          </w:tcPr>
          <w:p w14:paraId="2EABDE00" w14:textId="30902B5A" w:rsidR="006D0E70" w:rsidRDefault="006D0E70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lastRenderedPageBreak/>
              <w:t>If I were to talk to members of my community about the corona virus, they will trust me and believe what I have to say</w:t>
            </w:r>
          </w:p>
        </w:tc>
        <w:tc>
          <w:tcPr>
            <w:tcW w:w="4157" w:type="dxa"/>
          </w:tcPr>
          <w:p w14:paraId="0A61C8EC" w14:textId="77777777" w:rsidR="006D0E70" w:rsidRPr="00FF44A2" w:rsidRDefault="006D0E70" w:rsidP="006D0E70">
            <w:pPr>
              <w:pStyle w:val="ListParagraph"/>
              <w:numPr>
                <w:ilvl w:val="0"/>
                <w:numId w:val="6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Agree</w:t>
            </w:r>
          </w:p>
          <w:p w14:paraId="6465B2D7" w14:textId="77777777" w:rsidR="006D0E70" w:rsidRPr="00FF44A2" w:rsidRDefault="006D0E70" w:rsidP="006D0E70">
            <w:pPr>
              <w:pStyle w:val="ListParagraph"/>
              <w:numPr>
                <w:ilvl w:val="0"/>
                <w:numId w:val="6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2C8AC949" w14:textId="77777777" w:rsidR="006D0E70" w:rsidRPr="00FF44A2" w:rsidRDefault="006D0E70" w:rsidP="006D0E70">
            <w:pPr>
              <w:pStyle w:val="ListParagraph"/>
              <w:numPr>
                <w:ilvl w:val="0"/>
                <w:numId w:val="6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6358AD90" w14:textId="77777777" w:rsidR="006D0E70" w:rsidRDefault="006D0E70" w:rsidP="006D0E70">
            <w:pPr>
              <w:pStyle w:val="ListParagraph"/>
              <w:numPr>
                <w:ilvl w:val="0"/>
                <w:numId w:val="6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5C07686B" w14:textId="77777777" w:rsidR="006D0E70" w:rsidRPr="00FF44A2" w:rsidRDefault="006D0E70" w:rsidP="006D0E70">
            <w:pPr>
              <w:pStyle w:val="ListParagraph"/>
              <w:numPr>
                <w:ilvl w:val="0"/>
                <w:numId w:val="6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  <w:p w14:paraId="12707A26" w14:textId="77777777" w:rsidR="006D0E70" w:rsidRDefault="006D0E70" w:rsidP="006D0E70">
            <w:pPr>
              <w:pStyle w:val="ListParagraph"/>
            </w:pPr>
          </w:p>
        </w:tc>
      </w:tr>
      <w:tr w:rsidR="006D0E70" w14:paraId="2D09DB82" w14:textId="77777777" w:rsidTr="0088461C">
        <w:tc>
          <w:tcPr>
            <w:tcW w:w="4388" w:type="dxa"/>
          </w:tcPr>
          <w:p w14:paraId="40579AD3" w14:textId="461F6C4A" w:rsidR="006D0E70" w:rsidRDefault="000E7BB4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>I believe my community can work together during this time</w:t>
            </w:r>
          </w:p>
        </w:tc>
        <w:tc>
          <w:tcPr>
            <w:tcW w:w="4157" w:type="dxa"/>
          </w:tcPr>
          <w:p w14:paraId="03683165" w14:textId="77777777" w:rsidR="006D0E70" w:rsidRPr="00FF44A2" w:rsidRDefault="006D0E70" w:rsidP="006D0E70">
            <w:pPr>
              <w:pStyle w:val="ListParagraph"/>
              <w:numPr>
                <w:ilvl w:val="0"/>
                <w:numId w:val="7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Agree</w:t>
            </w:r>
          </w:p>
          <w:p w14:paraId="4F3B9E5F" w14:textId="77777777" w:rsidR="006D0E70" w:rsidRPr="00FF44A2" w:rsidRDefault="006D0E70" w:rsidP="006D0E70">
            <w:pPr>
              <w:pStyle w:val="ListParagraph"/>
              <w:numPr>
                <w:ilvl w:val="0"/>
                <w:numId w:val="7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3D378292" w14:textId="77777777" w:rsidR="006D0E70" w:rsidRPr="00FF44A2" w:rsidRDefault="006D0E70" w:rsidP="006D0E70">
            <w:pPr>
              <w:pStyle w:val="ListParagraph"/>
              <w:numPr>
                <w:ilvl w:val="0"/>
                <w:numId w:val="7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1598EFA3" w14:textId="77777777" w:rsidR="006D0E70" w:rsidRDefault="006D0E70" w:rsidP="006D0E70">
            <w:pPr>
              <w:pStyle w:val="ListParagraph"/>
              <w:numPr>
                <w:ilvl w:val="0"/>
                <w:numId w:val="7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272DF677" w14:textId="77777777" w:rsidR="006D0E70" w:rsidRPr="00FF44A2" w:rsidRDefault="006D0E70" w:rsidP="006D0E70">
            <w:pPr>
              <w:pStyle w:val="ListParagraph"/>
              <w:numPr>
                <w:ilvl w:val="0"/>
                <w:numId w:val="7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  <w:p w14:paraId="7BDB744E" w14:textId="3F95A898" w:rsidR="006D0E70" w:rsidRPr="003403D2" w:rsidRDefault="006D0E70" w:rsidP="006D0E70">
            <w:pPr>
              <w:pStyle w:val="ListParagraph"/>
              <w:rPr>
                <w:rFonts w:ascii="Segoe UI Symbol" w:eastAsia="Times New Roman" w:hAnsi="Segoe UI Symbol" w:cs="Segoe UI Symbol"/>
              </w:rPr>
            </w:pPr>
          </w:p>
        </w:tc>
      </w:tr>
      <w:tr w:rsidR="006D0E70" w14:paraId="2918ACB8" w14:textId="77777777" w:rsidTr="0088461C">
        <w:tc>
          <w:tcPr>
            <w:tcW w:w="4388" w:type="dxa"/>
          </w:tcPr>
          <w:p w14:paraId="51515B10" w14:textId="1FEBD0B3" w:rsidR="006D0E70" w:rsidRDefault="006D0E70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 xml:space="preserve">I believe </w:t>
            </w:r>
            <w:r w:rsidR="000E7BB4">
              <w:t>as a headteacher in this community I have a special role to play in a situation like this</w:t>
            </w:r>
          </w:p>
        </w:tc>
        <w:tc>
          <w:tcPr>
            <w:tcW w:w="4157" w:type="dxa"/>
          </w:tcPr>
          <w:p w14:paraId="391F535F" w14:textId="77777777" w:rsidR="006D0E70" w:rsidRPr="00FF44A2" w:rsidRDefault="006D0E70" w:rsidP="006D0E70">
            <w:pPr>
              <w:pStyle w:val="ListParagraph"/>
              <w:numPr>
                <w:ilvl w:val="0"/>
                <w:numId w:val="8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Agree</w:t>
            </w:r>
          </w:p>
          <w:p w14:paraId="01CE4632" w14:textId="77777777" w:rsidR="006D0E70" w:rsidRPr="00FF44A2" w:rsidRDefault="006D0E70" w:rsidP="006D0E70">
            <w:pPr>
              <w:pStyle w:val="ListParagraph"/>
              <w:numPr>
                <w:ilvl w:val="0"/>
                <w:numId w:val="8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6167A81B" w14:textId="77777777" w:rsidR="006D0E70" w:rsidRPr="00FF44A2" w:rsidRDefault="006D0E70" w:rsidP="006D0E70">
            <w:pPr>
              <w:pStyle w:val="ListParagraph"/>
              <w:numPr>
                <w:ilvl w:val="0"/>
                <w:numId w:val="8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60A8F9A3" w14:textId="77777777" w:rsidR="006D0E70" w:rsidRDefault="006D0E70" w:rsidP="006D0E70">
            <w:pPr>
              <w:pStyle w:val="ListParagraph"/>
              <w:numPr>
                <w:ilvl w:val="0"/>
                <w:numId w:val="8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4D7DCD49" w14:textId="77777777" w:rsidR="006D0E70" w:rsidRPr="00FF44A2" w:rsidRDefault="006D0E70" w:rsidP="006D0E70">
            <w:pPr>
              <w:pStyle w:val="ListParagraph"/>
              <w:numPr>
                <w:ilvl w:val="0"/>
                <w:numId w:val="8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  <w:p w14:paraId="6E395903" w14:textId="77777777" w:rsidR="006D0E70" w:rsidRDefault="006D0E70" w:rsidP="00015B16">
            <w:pPr>
              <w:pStyle w:val="ListParagraph"/>
            </w:pPr>
          </w:p>
        </w:tc>
      </w:tr>
      <w:tr w:rsidR="006D0E70" w:rsidRPr="003403D2" w14:paraId="2C385AFE" w14:textId="77777777" w:rsidTr="0088461C">
        <w:tc>
          <w:tcPr>
            <w:tcW w:w="4388" w:type="dxa"/>
          </w:tcPr>
          <w:p w14:paraId="32A6E696" w14:textId="0B2D1AC1" w:rsidR="006D0E70" w:rsidRDefault="00582254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 xml:space="preserve">People in this community do not trust teachers </w:t>
            </w:r>
          </w:p>
        </w:tc>
        <w:tc>
          <w:tcPr>
            <w:tcW w:w="4157" w:type="dxa"/>
          </w:tcPr>
          <w:p w14:paraId="47E8D6DE" w14:textId="77777777" w:rsidR="006D0E70" w:rsidRPr="00FF44A2" w:rsidRDefault="006D0E70" w:rsidP="006D0E70">
            <w:pPr>
              <w:pStyle w:val="ListParagraph"/>
              <w:numPr>
                <w:ilvl w:val="0"/>
                <w:numId w:val="9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Agree</w:t>
            </w:r>
          </w:p>
          <w:p w14:paraId="4A87DC56" w14:textId="77777777" w:rsidR="006D0E70" w:rsidRPr="00FF44A2" w:rsidRDefault="006D0E70" w:rsidP="006D0E70">
            <w:pPr>
              <w:pStyle w:val="ListParagraph"/>
              <w:numPr>
                <w:ilvl w:val="0"/>
                <w:numId w:val="9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591CB957" w14:textId="77777777" w:rsidR="006D0E70" w:rsidRPr="00FF44A2" w:rsidRDefault="006D0E70" w:rsidP="006D0E70">
            <w:pPr>
              <w:pStyle w:val="ListParagraph"/>
              <w:numPr>
                <w:ilvl w:val="0"/>
                <w:numId w:val="9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3DFF203D" w14:textId="77777777" w:rsidR="006D0E70" w:rsidRDefault="006D0E70" w:rsidP="006D0E70">
            <w:pPr>
              <w:pStyle w:val="ListParagraph"/>
              <w:numPr>
                <w:ilvl w:val="0"/>
                <w:numId w:val="9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7F8491A2" w14:textId="77777777" w:rsidR="006D0E70" w:rsidRPr="00FF44A2" w:rsidRDefault="006D0E70" w:rsidP="006D0E70">
            <w:pPr>
              <w:pStyle w:val="ListParagraph"/>
              <w:numPr>
                <w:ilvl w:val="0"/>
                <w:numId w:val="9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  <w:p w14:paraId="1BD3ED03" w14:textId="77777777" w:rsidR="006D0E70" w:rsidRPr="003403D2" w:rsidRDefault="006D0E70" w:rsidP="00015B16">
            <w:pPr>
              <w:pStyle w:val="ListParagraph"/>
              <w:rPr>
                <w:rFonts w:ascii="Segoe UI Symbol" w:eastAsia="Times New Roman" w:hAnsi="Segoe UI Symbol" w:cs="Segoe UI Symbol"/>
              </w:rPr>
            </w:pPr>
          </w:p>
        </w:tc>
      </w:tr>
      <w:tr w:rsidR="000E7BB4" w14:paraId="7A96B12D" w14:textId="77777777" w:rsidTr="0088461C">
        <w:tc>
          <w:tcPr>
            <w:tcW w:w="4388" w:type="dxa"/>
          </w:tcPr>
          <w:p w14:paraId="20E6BA54" w14:textId="79E20DED" w:rsidR="000E7BB4" w:rsidRDefault="00DE79F5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 xml:space="preserve">This school is not very well supported by the community and it will be difficult to reopen the school </w:t>
            </w:r>
          </w:p>
        </w:tc>
        <w:tc>
          <w:tcPr>
            <w:tcW w:w="4157" w:type="dxa"/>
          </w:tcPr>
          <w:p w14:paraId="4E86E25C" w14:textId="77777777" w:rsidR="000E7BB4" w:rsidRPr="00FF44A2" w:rsidRDefault="000E7BB4" w:rsidP="00DE79F5">
            <w:pPr>
              <w:pStyle w:val="ListParagraph"/>
              <w:numPr>
                <w:ilvl w:val="0"/>
                <w:numId w:val="11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Agree</w:t>
            </w:r>
          </w:p>
          <w:p w14:paraId="27A6C5F4" w14:textId="77777777" w:rsidR="000E7BB4" w:rsidRPr="00FF44A2" w:rsidRDefault="000E7BB4" w:rsidP="00DE79F5">
            <w:pPr>
              <w:pStyle w:val="ListParagraph"/>
              <w:numPr>
                <w:ilvl w:val="0"/>
                <w:numId w:val="11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4404F603" w14:textId="77777777" w:rsidR="000E7BB4" w:rsidRPr="00FF44A2" w:rsidRDefault="000E7BB4" w:rsidP="00DE79F5">
            <w:pPr>
              <w:pStyle w:val="ListParagraph"/>
              <w:numPr>
                <w:ilvl w:val="0"/>
                <w:numId w:val="11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0D5E98CD" w14:textId="77777777" w:rsidR="000E7BB4" w:rsidRDefault="000E7BB4" w:rsidP="00DE79F5">
            <w:pPr>
              <w:pStyle w:val="ListParagraph"/>
              <w:numPr>
                <w:ilvl w:val="0"/>
                <w:numId w:val="11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01189D6F" w14:textId="77777777" w:rsidR="000E7BB4" w:rsidRPr="00FF44A2" w:rsidRDefault="000E7BB4" w:rsidP="00DE79F5">
            <w:pPr>
              <w:pStyle w:val="ListParagraph"/>
              <w:numPr>
                <w:ilvl w:val="0"/>
                <w:numId w:val="11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  <w:p w14:paraId="285C5E34" w14:textId="77777777" w:rsidR="000E7BB4" w:rsidRDefault="000E7BB4" w:rsidP="00015B16">
            <w:pPr>
              <w:pStyle w:val="ListParagraph"/>
            </w:pPr>
          </w:p>
        </w:tc>
      </w:tr>
      <w:tr w:rsidR="000E7BB4" w:rsidRPr="003403D2" w14:paraId="623B608C" w14:textId="77777777" w:rsidTr="0088461C">
        <w:tc>
          <w:tcPr>
            <w:tcW w:w="4388" w:type="dxa"/>
          </w:tcPr>
          <w:p w14:paraId="02181136" w14:textId="2B2D4062" w:rsidR="000E7BB4" w:rsidRDefault="000E7BB4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 xml:space="preserve">I </w:t>
            </w:r>
            <w:r w:rsidR="008A4FBB">
              <w:t>will depend on the</w:t>
            </w:r>
            <w:r>
              <w:t xml:space="preserve"> SMC and PTA</w:t>
            </w:r>
            <w:r w:rsidR="008A4FBB">
              <w:t xml:space="preserve"> to help </w:t>
            </w:r>
            <w:r>
              <w:t>reopen our school when the time comes</w:t>
            </w:r>
          </w:p>
        </w:tc>
        <w:tc>
          <w:tcPr>
            <w:tcW w:w="4157" w:type="dxa"/>
          </w:tcPr>
          <w:p w14:paraId="7058F83D" w14:textId="77777777" w:rsidR="000E7BB4" w:rsidRPr="00FF44A2" w:rsidRDefault="000E7BB4" w:rsidP="00DE79F5">
            <w:pPr>
              <w:pStyle w:val="ListParagraph"/>
              <w:numPr>
                <w:ilvl w:val="0"/>
                <w:numId w:val="12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Agree</w:t>
            </w:r>
          </w:p>
          <w:p w14:paraId="20384223" w14:textId="77777777" w:rsidR="000E7BB4" w:rsidRPr="00FF44A2" w:rsidRDefault="000E7BB4" w:rsidP="00DE79F5">
            <w:pPr>
              <w:pStyle w:val="ListParagraph"/>
              <w:numPr>
                <w:ilvl w:val="0"/>
                <w:numId w:val="12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294DFA94" w14:textId="77777777" w:rsidR="000E7BB4" w:rsidRPr="00FF44A2" w:rsidRDefault="000E7BB4" w:rsidP="00DE79F5">
            <w:pPr>
              <w:pStyle w:val="ListParagraph"/>
              <w:numPr>
                <w:ilvl w:val="0"/>
                <w:numId w:val="12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2F92CCA5" w14:textId="77777777" w:rsidR="000E7BB4" w:rsidRDefault="000E7BB4" w:rsidP="00DE79F5">
            <w:pPr>
              <w:pStyle w:val="ListParagraph"/>
              <w:numPr>
                <w:ilvl w:val="0"/>
                <w:numId w:val="12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2DC1975B" w14:textId="77777777" w:rsidR="000E7BB4" w:rsidRPr="00FF44A2" w:rsidRDefault="000E7BB4" w:rsidP="00DE79F5">
            <w:pPr>
              <w:pStyle w:val="ListParagraph"/>
              <w:numPr>
                <w:ilvl w:val="0"/>
                <w:numId w:val="12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  <w:p w14:paraId="76D8477C" w14:textId="77777777" w:rsidR="000E7BB4" w:rsidRPr="003403D2" w:rsidRDefault="000E7BB4" w:rsidP="00015B16">
            <w:pPr>
              <w:pStyle w:val="ListParagraph"/>
              <w:rPr>
                <w:rFonts w:ascii="Segoe UI Symbol" w:eastAsia="Times New Roman" w:hAnsi="Segoe UI Symbol" w:cs="Segoe UI Symbol"/>
              </w:rPr>
            </w:pPr>
          </w:p>
        </w:tc>
      </w:tr>
      <w:tr w:rsidR="000E7BB4" w:rsidRPr="003403D2" w14:paraId="2C96AEF9" w14:textId="77777777" w:rsidTr="0088461C">
        <w:tc>
          <w:tcPr>
            <w:tcW w:w="4388" w:type="dxa"/>
          </w:tcPr>
          <w:p w14:paraId="334164AC" w14:textId="2A0F2AE5" w:rsidR="000E7BB4" w:rsidRDefault="000E7BB4" w:rsidP="0088461C">
            <w:pPr>
              <w:pStyle w:val="ListParagraph"/>
              <w:numPr>
                <w:ilvl w:val="0"/>
                <w:numId w:val="1"/>
              </w:numPr>
              <w:ind w:left="526"/>
            </w:pPr>
            <w:r>
              <w:t>I do not believe the SMC and PTA will be very helpful when the time comes to reopen our school</w:t>
            </w:r>
          </w:p>
        </w:tc>
        <w:tc>
          <w:tcPr>
            <w:tcW w:w="4157" w:type="dxa"/>
          </w:tcPr>
          <w:p w14:paraId="6EBFE230" w14:textId="77777777" w:rsidR="000E7BB4" w:rsidRPr="00FF44A2" w:rsidRDefault="000E7BB4" w:rsidP="000E7BB4">
            <w:pPr>
              <w:pStyle w:val="ListParagraph"/>
              <w:numPr>
                <w:ilvl w:val="0"/>
                <w:numId w:val="10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Agree</w:t>
            </w:r>
          </w:p>
          <w:p w14:paraId="5255451F" w14:textId="77777777" w:rsidR="000E7BB4" w:rsidRPr="00FF44A2" w:rsidRDefault="000E7BB4" w:rsidP="000E7BB4">
            <w:pPr>
              <w:pStyle w:val="ListParagraph"/>
              <w:numPr>
                <w:ilvl w:val="0"/>
                <w:numId w:val="10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Agree</w:t>
            </w:r>
          </w:p>
          <w:p w14:paraId="2C498F81" w14:textId="77777777" w:rsidR="000E7BB4" w:rsidRPr="00FF44A2" w:rsidRDefault="000E7BB4" w:rsidP="000E7BB4">
            <w:pPr>
              <w:pStyle w:val="ListParagraph"/>
              <w:numPr>
                <w:ilvl w:val="0"/>
                <w:numId w:val="10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Disagree</w:t>
            </w:r>
          </w:p>
          <w:p w14:paraId="1D130827" w14:textId="77777777" w:rsidR="000E7BB4" w:rsidRDefault="000E7BB4" w:rsidP="000E7BB4">
            <w:pPr>
              <w:pStyle w:val="ListParagraph"/>
              <w:numPr>
                <w:ilvl w:val="0"/>
                <w:numId w:val="10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 xml:space="preserve">☐ </w:t>
            </w:r>
            <w:r>
              <w:rPr>
                <w:rFonts w:eastAsia="Times New Roman" w:cstheme="minorHAnsi"/>
              </w:rPr>
              <w:t>Strongly Disagree</w:t>
            </w:r>
            <w:r w:rsidRPr="003403D2">
              <w:rPr>
                <w:rFonts w:ascii="Segoe UI Symbol" w:eastAsia="Times New Roman" w:hAnsi="Segoe UI Symbol" w:cs="Segoe UI Symbol"/>
              </w:rPr>
              <w:t xml:space="preserve"> </w:t>
            </w:r>
          </w:p>
          <w:p w14:paraId="0F3CDA7D" w14:textId="47AE3A5C" w:rsidR="000E7BB4" w:rsidRPr="008A4FBB" w:rsidRDefault="000E7BB4" w:rsidP="008A4FBB">
            <w:pPr>
              <w:pStyle w:val="ListParagraph"/>
              <w:numPr>
                <w:ilvl w:val="0"/>
                <w:numId w:val="10"/>
              </w:numPr>
              <w:rPr>
                <w:rFonts w:ascii="Segoe UI Symbol" w:eastAsia="Times New Roman" w:hAnsi="Segoe UI Symbol" w:cs="Segoe UI Symbol"/>
              </w:rPr>
            </w:pPr>
            <w:r w:rsidRPr="003403D2">
              <w:rPr>
                <w:rFonts w:ascii="Segoe UI Symbol" w:eastAsia="Times New Roman" w:hAnsi="Segoe UI Symbol" w:cs="Segoe UI Symbol"/>
              </w:rPr>
              <w:t>☐</w:t>
            </w:r>
            <w:r>
              <w:rPr>
                <w:rFonts w:ascii="Segoe UI Symbol" w:eastAsia="Times New Roman" w:hAnsi="Segoe UI Symbol" w:cs="Segoe UI Symbol"/>
              </w:rPr>
              <w:t xml:space="preserve"> </w:t>
            </w:r>
            <w:r>
              <w:rPr>
                <w:rFonts w:eastAsia="Times New Roman" w:cstheme="minorHAnsi"/>
              </w:rPr>
              <w:t>Don’t know</w:t>
            </w:r>
          </w:p>
        </w:tc>
      </w:tr>
    </w:tbl>
    <w:p w14:paraId="70AFB930" w14:textId="77777777" w:rsidR="006E11BE" w:rsidRDefault="006E11BE" w:rsidP="006E11BE">
      <w:pPr>
        <w:ind w:left="1080"/>
      </w:pPr>
    </w:p>
    <w:p w14:paraId="45DF5F81" w14:textId="60A3285F" w:rsidR="001D30E1" w:rsidRDefault="001D30E1" w:rsidP="001D30E1">
      <w:pPr>
        <w:pStyle w:val="ListParagraph"/>
        <w:numPr>
          <w:ilvl w:val="0"/>
          <w:numId w:val="1"/>
        </w:numPr>
        <w:rPr>
          <w:i/>
        </w:rPr>
      </w:pPr>
      <w:r>
        <w:lastRenderedPageBreak/>
        <w:t>Have you heard from any local politicians discussing the crisis?</w:t>
      </w:r>
      <w:r w:rsidR="001E229F">
        <w:t xml:space="preserve"> </w:t>
      </w:r>
      <w:r w:rsidR="001E229F" w:rsidRPr="00DC2203">
        <w:rPr>
          <w:i/>
        </w:rPr>
        <w:t>(open ended)</w:t>
      </w:r>
    </w:p>
    <w:p w14:paraId="6E50B13B" w14:textId="77777777" w:rsidR="008A4FBB" w:rsidRDefault="008A4FBB" w:rsidP="008A4FBB">
      <w:pPr>
        <w:pStyle w:val="ListParagraph"/>
        <w:rPr>
          <w:i/>
        </w:rPr>
      </w:pPr>
    </w:p>
    <w:p w14:paraId="057CCE2A" w14:textId="1F7330E0" w:rsidR="008A4FBB" w:rsidRDefault="00E71B20" w:rsidP="008A4FBB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8A4FBB">
        <w:rPr>
          <w:u w:val="single"/>
        </w:rPr>
        <w:t>____</w:t>
      </w:r>
    </w:p>
    <w:p w14:paraId="2126B574" w14:textId="77777777" w:rsidR="008A4FBB" w:rsidRPr="008A4FBB" w:rsidRDefault="008A4FBB" w:rsidP="008A4FBB">
      <w:pPr>
        <w:pStyle w:val="ListParagraph"/>
        <w:rPr>
          <w:u w:val="single"/>
        </w:rPr>
      </w:pPr>
    </w:p>
    <w:p w14:paraId="6C7F9022" w14:textId="49FFF37C" w:rsidR="008A4FBB" w:rsidRDefault="008A4FBB" w:rsidP="001D30E1">
      <w:pPr>
        <w:pStyle w:val="ListParagraph"/>
        <w:numPr>
          <w:ilvl w:val="0"/>
          <w:numId w:val="1"/>
        </w:numPr>
      </w:pPr>
      <w:r>
        <w:t>Is there anything that could have been done differently to have better managed the educational response to the corona virus situation?</w:t>
      </w:r>
    </w:p>
    <w:p w14:paraId="7B2CB535" w14:textId="7D30B84C" w:rsidR="008A4FBB" w:rsidRDefault="008A4FBB" w:rsidP="008A4FBB">
      <w:pPr>
        <w:pStyle w:val="ListParagraph"/>
      </w:pPr>
    </w:p>
    <w:p w14:paraId="511B3A2A" w14:textId="650BDFD5" w:rsidR="008A4FBB" w:rsidRDefault="008A4FBB" w:rsidP="008A4FBB">
      <w:pPr>
        <w:pStyle w:val="ListParagraph"/>
      </w:pPr>
      <w:r>
        <w:t>___________________</w:t>
      </w:r>
    </w:p>
    <w:p w14:paraId="1396CD2B" w14:textId="77777777" w:rsidR="008A4FBB" w:rsidRDefault="008A4FBB" w:rsidP="008A4FBB">
      <w:pPr>
        <w:pStyle w:val="ListParagraph"/>
      </w:pPr>
    </w:p>
    <w:p w14:paraId="135CCEFE" w14:textId="28AC13C7" w:rsidR="001E229F" w:rsidRPr="00E71B20" w:rsidRDefault="001E229F" w:rsidP="001D30E1">
      <w:pPr>
        <w:pStyle w:val="ListParagraph"/>
        <w:numPr>
          <w:ilvl w:val="0"/>
          <w:numId w:val="1"/>
        </w:numPr>
      </w:pPr>
      <w:r>
        <w:t xml:space="preserve">Do you have any ideas about how to support your pupils during this time? </w:t>
      </w:r>
      <w:r w:rsidRPr="00DC2203">
        <w:rPr>
          <w:i/>
        </w:rPr>
        <w:t>(open ended)</w:t>
      </w:r>
    </w:p>
    <w:p w14:paraId="0DC24480" w14:textId="77777777" w:rsidR="00E71B20" w:rsidRDefault="00E71B20" w:rsidP="00E71B20">
      <w:pPr>
        <w:pStyle w:val="ListParagraph"/>
      </w:pPr>
    </w:p>
    <w:p w14:paraId="66600C3C" w14:textId="561535C1" w:rsidR="00E71B20" w:rsidRDefault="00E71B20" w:rsidP="00E71B20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8A4FBB">
        <w:rPr>
          <w:u w:val="single"/>
        </w:rPr>
        <w:t>_____</w:t>
      </w:r>
    </w:p>
    <w:p w14:paraId="06BC08C1" w14:textId="77777777" w:rsidR="00A93FBA" w:rsidRDefault="00A93FBA" w:rsidP="00E71B20">
      <w:pPr>
        <w:pStyle w:val="ListParagraph"/>
        <w:rPr>
          <w:u w:val="single"/>
        </w:rPr>
      </w:pPr>
    </w:p>
    <w:p w14:paraId="3B0F13CC" w14:textId="77777777" w:rsidR="00A93FBA" w:rsidRDefault="00A93FBA" w:rsidP="00A93FBA">
      <w:pPr>
        <w:pStyle w:val="ListParagraph"/>
        <w:numPr>
          <w:ilvl w:val="0"/>
          <w:numId w:val="1"/>
        </w:numPr>
      </w:pPr>
      <w:r>
        <w:t>For schools that had the scorecard program: do you think having implemented the school scorecard program affected your schools’ response to the corona virus?</w:t>
      </w:r>
    </w:p>
    <w:p w14:paraId="5C2D923B" w14:textId="70E78867" w:rsidR="00A93FBA" w:rsidRPr="00A93FBA" w:rsidRDefault="00A93FBA" w:rsidP="00A93FBA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Yes</w:t>
      </w:r>
    </w:p>
    <w:p w14:paraId="39478D99" w14:textId="6C307CA0" w:rsidR="00A93FBA" w:rsidRDefault="00A93FBA" w:rsidP="00A93FBA">
      <w:pPr>
        <w:pStyle w:val="ListParagraph"/>
        <w:numPr>
          <w:ilvl w:val="2"/>
          <w:numId w:val="1"/>
        </w:numPr>
      </w:pPr>
      <w:r>
        <w:t xml:space="preserve">If yes explain </w:t>
      </w:r>
    </w:p>
    <w:p w14:paraId="090FFDA7" w14:textId="37D72BAF" w:rsidR="00A93FBA" w:rsidRDefault="00A93FBA" w:rsidP="00A93FBA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My school has not been implementing the school scorecard program in some time</w:t>
      </w:r>
    </w:p>
    <w:p w14:paraId="4582A5B1" w14:textId="6F7A09CF" w:rsidR="00A93FBA" w:rsidRDefault="00A93FBA" w:rsidP="00A93FBA">
      <w:pPr>
        <w:pStyle w:val="ListParagraph"/>
        <w:numPr>
          <w:ilvl w:val="1"/>
          <w:numId w:val="1"/>
        </w:numPr>
      </w:pPr>
      <w:r w:rsidRPr="006E11BE">
        <w:rPr>
          <w:rFonts w:ascii="Segoe UI Symbol" w:eastAsia="Times New Roman" w:hAnsi="Segoe UI Symbol" w:cs="Segoe UI Symbol"/>
        </w:rPr>
        <w:t>☐</w:t>
      </w:r>
      <w:r>
        <w:rPr>
          <w:rFonts w:ascii="Segoe UI Symbol" w:eastAsia="Times New Roman" w:hAnsi="Segoe UI Symbol" w:cs="Segoe UI Symbol"/>
        </w:rPr>
        <w:t xml:space="preserve"> </w:t>
      </w:r>
      <w:r>
        <w:t>No I don’t think the scorecard affected our response</w:t>
      </w:r>
    </w:p>
    <w:sectPr w:rsidR="00A9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FEC"/>
    <w:multiLevelType w:val="hybridMultilevel"/>
    <w:tmpl w:val="A830D1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FC5"/>
    <w:multiLevelType w:val="hybridMultilevel"/>
    <w:tmpl w:val="CCF09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2867"/>
    <w:multiLevelType w:val="hybridMultilevel"/>
    <w:tmpl w:val="CCF09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9AC"/>
    <w:multiLevelType w:val="hybridMultilevel"/>
    <w:tmpl w:val="CCF09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C0EEF"/>
    <w:multiLevelType w:val="hybridMultilevel"/>
    <w:tmpl w:val="CCF09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00F3"/>
    <w:multiLevelType w:val="hybridMultilevel"/>
    <w:tmpl w:val="CCF09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470E2"/>
    <w:multiLevelType w:val="hybridMultilevel"/>
    <w:tmpl w:val="CFDA9F4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6C4C55"/>
    <w:multiLevelType w:val="hybridMultilevel"/>
    <w:tmpl w:val="CCF09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658C3"/>
    <w:multiLevelType w:val="hybridMultilevel"/>
    <w:tmpl w:val="B29A71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F35AE"/>
    <w:multiLevelType w:val="hybridMultilevel"/>
    <w:tmpl w:val="CCF09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3ABE"/>
    <w:multiLevelType w:val="hybridMultilevel"/>
    <w:tmpl w:val="737848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2071F"/>
    <w:multiLevelType w:val="hybridMultilevel"/>
    <w:tmpl w:val="CCF095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B7A73"/>
    <w:multiLevelType w:val="hybridMultilevel"/>
    <w:tmpl w:val="EC54E1FE"/>
    <w:lvl w:ilvl="0" w:tplc="632AADD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47"/>
    <w:rsid w:val="000E7BB4"/>
    <w:rsid w:val="00154E25"/>
    <w:rsid w:val="001842A2"/>
    <w:rsid w:val="00192231"/>
    <w:rsid w:val="001D30E1"/>
    <w:rsid w:val="001E229F"/>
    <w:rsid w:val="00256978"/>
    <w:rsid w:val="002606F8"/>
    <w:rsid w:val="003403D2"/>
    <w:rsid w:val="00414F59"/>
    <w:rsid w:val="004739F3"/>
    <w:rsid w:val="004A2872"/>
    <w:rsid w:val="004C6E91"/>
    <w:rsid w:val="0057468B"/>
    <w:rsid w:val="00582254"/>
    <w:rsid w:val="005D0F23"/>
    <w:rsid w:val="005F4BBB"/>
    <w:rsid w:val="00687472"/>
    <w:rsid w:val="006A4D4D"/>
    <w:rsid w:val="006D0E70"/>
    <w:rsid w:val="006E11BE"/>
    <w:rsid w:val="006E7615"/>
    <w:rsid w:val="006F5537"/>
    <w:rsid w:val="007B4847"/>
    <w:rsid w:val="00842091"/>
    <w:rsid w:val="0088461C"/>
    <w:rsid w:val="008A4FBB"/>
    <w:rsid w:val="00903F4D"/>
    <w:rsid w:val="009054DE"/>
    <w:rsid w:val="00957640"/>
    <w:rsid w:val="009E6E31"/>
    <w:rsid w:val="009E767B"/>
    <w:rsid w:val="00A73F68"/>
    <w:rsid w:val="00A93FBA"/>
    <w:rsid w:val="00B209F6"/>
    <w:rsid w:val="00DC2203"/>
    <w:rsid w:val="00DE79F5"/>
    <w:rsid w:val="00DF1300"/>
    <w:rsid w:val="00E27B12"/>
    <w:rsid w:val="00E71B20"/>
    <w:rsid w:val="00F162E4"/>
    <w:rsid w:val="00F2200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28FA"/>
  <w15:chartTrackingRefBased/>
  <w15:docId w15:val="{C069E079-4265-459D-90B2-C1881BBE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4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F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3362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Kabay</dc:creator>
  <cp:keywords/>
  <dc:description/>
  <cp:lastModifiedBy>Emma</cp:lastModifiedBy>
  <cp:revision>6</cp:revision>
  <dcterms:created xsi:type="dcterms:W3CDTF">2020-04-14T03:08:00Z</dcterms:created>
  <dcterms:modified xsi:type="dcterms:W3CDTF">2020-05-18T13:58:00Z</dcterms:modified>
</cp:coreProperties>
</file>